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1E0" w:firstRow="1" w:lastRow="1" w:firstColumn="1" w:lastColumn="1" w:noHBand="0" w:noVBand="0"/>
      </w:tblPr>
      <w:tblGrid>
        <w:gridCol w:w="8080"/>
        <w:gridCol w:w="6521"/>
      </w:tblGrid>
      <w:tr w:rsidR="007F2132" w:rsidRPr="007F2132" w:rsidTr="009D049A">
        <w:tc>
          <w:tcPr>
            <w:tcW w:w="8080" w:type="dxa"/>
          </w:tcPr>
          <w:p w:rsidR="002F4905" w:rsidRPr="007F2132" w:rsidRDefault="002F4905" w:rsidP="004B21B7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2F4905" w:rsidRPr="007F2132" w:rsidRDefault="002F4905" w:rsidP="004B21B7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LÝ TỰ TRỌNG TP. HỒ CHÍ MINH</w:t>
            </w:r>
          </w:p>
          <w:p w:rsidR="002F4905" w:rsidRPr="007F2132" w:rsidRDefault="002F4905" w:rsidP="004B21B7">
            <w:pPr>
              <w:jc w:val="center"/>
              <w:rPr>
                <w:b/>
                <w:sz w:val="26"/>
                <w:szCs w:val="26"/>
              </w:rPr>
            </w:pPr>
            <w:r w:rsidRPr="007F2132">
              <w:rPr>
                <w:b/>
                <w:sz w:val="26"/>
                <w:szCs w:val="26"/>
              </w:rPr>
              <w:t>**</w:t>
            </w:r>
          </w:p>
          <w:p w:rsidR="002F4905" w:rsidRPr="007F2132" w:rsidRDefault="002F4905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2F4905" w:rsidRPr="007F2132" w:rsidRDefault="002F4905" w:rsidP="009D049A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2F4905" w:rsidRPr="007F2132" w:rsidRDefault="009D049A" w:rsidP="004B21B7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2ABFF" wp14:editId="234D16E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0</wp:posOffset>
                      </wp:positionV>
                      <wp:extent cx="24669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9pt;margin-top:0;width:19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ot2pT2QAAAAUBAAAPAAAAZHJzL2Rvd25yZXYueG1s&#10;TI9BT4NAEIXvJv6HzZh4MXYBxSiyNI2JB4+2TbxO2RFQdpawS8H+eqcnPX55k/e+KdeL69WRxtB5&#10;NpCuElDEtbcdNwb2u9fbR1AhIlvsPZOBHwqwri4vSiysn/mdjtvYKCnhUKCBNsah0DrULTkMKz8Q&#10;S/bpR4dRcGy0HXGWctfrLEketMOOZaHFgV5aqr+3kzNAYcrTZPPkmv3bab75yE5f87Az5vpq2TyD&#10;irTEv2M464s6VOJ08BPboHrhLBf1aEA+kjhP7+9AHc6oq1L/t69+AQAA//8DAFBLAQItABQABgAI&#10;AAAAIQC2gziS/gAAAOEBAAATAAAAAAAAAAAAAAAAAAAAAABbQ29udGVudF9UeXBlc10ueG1sUEsB&#10;Ai0AFAAGAAgAAAAhADj9If/WAAAAlAEAAAsAAAAAAAAAAAAAAAAALwEAAF9yZWxzLy5yZWxzUEsB&#10;Ai0AFAAGAAgAAAAhAClDrCQmAgAASgQAAA4AAAAAAAAAAAAAAAAALgIAAGRycy9lMm9Eb2MueG1s&#10;UEsBAi0AFAAGAAgAAAAhAKi3alPZAAAABQEAAA8AAAAAAAAAAAAAAAAAgAQAAGRycy9kb3ducmV2&#10;LnhtbFBLBQYAAAAABAAEAPMAAACGBQAAAAA=&#10;"/>
                  </w:pict>
                </mc:Fallback>
              </mc:AlternateContent>
            </w:r>
            <w:r w:rsidR="002F4905" w:rsidRPr="007F2132">
              <w:rPr>
                <w:i/>
                <w:sz w:val="26"/>
                <w:szCs w:val="26"/>
              </w:rPr>
              <w:t xml:space="preserve">   </w:t>
            </w:r>
          </w:p>
          <w:p w:rsidR="002F4905" w:rsidRPr="007F2132" w:rsidRDefault="002F4905" w:rsidP="001356BE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i/>
                <w:sz w:val="26"/>
                <w:szCs w:val="26"/>
              </w:rPr>
              <w:t>TP.Hồ Chí Minh, ngày</w:t>
            </w:r>
            <w:r w:rsidR="009D049A" w:rsidRPr="007F2132">
              <w:rPr>
                <w:i/>
                <w:sz w:val="26"/>
                <w:szCs w:val="26"/>
              </w:rPr>
              <w:t xml:space="preserve"> 1</w:t>
            </w:r>
            <w:r w:rsidR="001356BE">
              <w:rPr>
                <w:i/>
                <w:sz w:val="26"/>
                <w:szCs w:val="26"/>
              </w:rPr>
              <w:t>7</w:t>
            </w:r>
            <w:r w:rsidR="009D049A" w:rsidRPr="007F2132">
              <w:rPr>
                <w:i/>
                <w:sz w:val="26"/>
                <w:szCs w:val="26"/>
              </w:rPr>
              <w:t xml:space="preserve"> tháng 12  năm 2018</w:t>
            </w:r>
          </w:p>
        </w:tc>
      </w:tr>
      <w:tr w:rsidR="007F2132" w:rsidRPr="007F2132" w:rsidTr="009D049A">
        <w:tc>
          <w:tcPr>
            <w:tcW w:w="8080" w:type="dxa"/>
          </w:tcPr>
          <w:p w:rsidR="009D049A" w:rsidRPr="007F2132" w:rsidRDefault="009D049A" w:rsidP="004B21B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9D049A" w:rsidRPr="007F2132" w:rsidRDefault="009D049A" w:rsidP="004B21B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4905" w:rsidRPr="007F2132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DANH SÁCH ĐẢNG VIÊN, CBQL SINH HOẠT VỀ NGUỒN </w:t>
      </w:r>
    </w:p>
    <w:p w:rsidR="002F4905" w:rsidRPr="007F2132" w:rsidRDefault="002F4905" w:rsidP="002F4905">
      <w:pPr>
        <w:jc w:val="center"/>
        <w:rPr>
          <w:b/>
          <w:sz w:val="28"/>
          <w:szCs w:val="28"/>
        </w:rPr>
      </w:pPr>
      <w:r w:rsidRPr="007F2132">
        <w:rPr>
          <w:b/>
          <w:sz w:val="32"/>
          <w:szCs w:val="28"/>
        </w:rPr>
        <w:t xml:space="preserve">TẠI </w:t>
      </w:r>
      <w:r w:rsidR="009D049A" w:rsidRPr="007F2132">
        <w:rPr>
          <w:b/>
          <w:sz w:val="32"/>
          <w:szCs w:val="28"/>
        </w:rPr>
        <w:t>QUẢNG BÌNH</w:t>
      </w:r>
      <w:r w:rsidRPr="007F2132">
        <w:rPr>
          <w:b/>
          <w:sz w:val="32"/>
          <w:szCs w:val="28"/>
        </w:rPr>
        <w:t xml:space="preserve"> </w:t>
      </w:r>
      <w:r w:rsidR="009D049A" w:rsidRPr="007F2132">
        <w:rPr>
          <w:b/>
          <w:sz w:val="32"/>
          <w:szCs w:val="28"/>
        </w:rPr>
        <w:t>– QUẢNG TRỊ TỪ NGÀY 17/01/2019</w:t>
      </w:r>
      <w:r w:rsidRPr="007F2132">
        <w:rPr>
          <w:b/>
          <w:sz w:val="32"/>
          <w:szCs w:val="28"/>
        </w:rPr>
        <w:t xml:space="preserve"> ĐẾN 20/01/20</w:t>
      </w:r>
      <w:r w:rsidR="009D049A" w:rsidRPr="007F2132">
        <w:rPr>
          <w:b/>
          <w:sz w:val="32"/>
          <w:szCs w:val="28"/>
        </w:rPr>
        <w:t>19</w:t>
      </w:r>
    </w:p>
    <w:p w:rsidR="002F4905" w:rsidRPr="007F2132" w:rsidRDefault="002F4905" w:rsidP="002F4905">
      <w:pPr>
        <w:rPr>
          <w:b/>
          <w:sz w:val="26"/>
          <w:szCs w:val="26"/>
        </w:rPr>
      </w:pPr>
    </w:p>
    <w:tbl>
      <w:tblPr>
        <w:tblW w:w="158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5"/>
        <w:gridCol w:w="2410"/>
        <w:gridCol w:w="2126"/>
        <w:gridCol w:w="2126"/>
        <w:gridCol w:w="2126"/>
      </w:tblGrid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SỐ ĐTDD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B86CCF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B86CCF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>Đăng ký phòng với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jc w:val="center"/>
              <w:rPr>
                <w:b/>
                <w:sz w:val="26"/>
                <w:szCs w:val="26"/>
              </w:rPr>
            </w:pPr>
            <w:r w:rsidRPr="00B86CCF">
              <w:rPr>
                <w:b/>
                <w:sz w:val="26"/>
                <w:szCs w:val="26"/>
              </w:rPr>
              <w:t xml:space="preserve">Ghi chú </w:t>
            </w: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Hữu Lộc</w:t>
            </w:r>
          </w:p>
        </w:tc>
        <w:tc>
          <w:tcPr>
            <w:tcW w:w="1560" w:type="dxa"/>
          </w:tcPr>
          <w:p w:rsidR="009D049A" w:rsidRPr="00B86CCF" w:rsidRDefault="009D049A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25/02/1966</w:t>
            </w:r>
          </w:p>
        </w:tc>
        <w:tc>
          <w:tcPr>
            <w:tcW w:w="1985" w:type="dxa"/>
          </w:tcPr>
          <w:p w:rsidR="009D049A" w:rsidRPr="00B86CCF" w:rsidRDefault="009D049A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022874945</w:t>
            </w:r>
          </w:p>
        </w:tc>
        <w:tc>
          <w:tcPr>
            <w:tcW w:w="2410" w:type="dxa"/>
          </w:tcPr>
          <w:p w:rsidR="009D049A" w:rsidRPr="00B86CCF" w:rsidRDefault="009D049A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0903828252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Bí thư Đảng bộ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D303A9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Đinh Hồng Minh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D303A9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26/01/1969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D303A9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022077198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D303A9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0903135879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</w:t>
            </w:r>
            <w:r w:rsidR="001F15DE" w:rsidRPr="00B86CCF">
              <w:rPr>
                <w:sz w:val="26"/>
                <w:szCs w:val="26"/>
              </w:rPr>
              <w:t>hó Bí thư Đảng bộ</w:t>
            </w:r>
          </w:p>
        </w:tc>
        <w:tc>
          <w:tcPr>
            <w:tcW w:w="2126" w:type="dxa"/>
            <w:vAlign w:val="center"/>
          </w:tcPr>
          <w:p w:rsidR="009D049A" w:rsidRPr="00B86CCF" w:rsidRDefault="007F2132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Đinh Văn Đệ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pacing w:val="-4"/>
                <w:sz w:val="26"/>
                <w:szCs w:val="26"/>
              </w:rPr>
              <w:t>12/8/1974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025372149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0964 216 994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B86CCF" w:rsidRDefault="00D05E38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Lương Xuân Thịnh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Kim Thu Liễu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04/01/1965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012634974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01 228 747 055</w:t>
            </w:r>
          </w:p>
        </w:tc>
        <w:tc>
          <w:tcPr>
            <w:tcW w:w="2126" w:type="dxa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BT chi bộ 1</w:t>
            </w:r>
          </w:p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D05E38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Trương Việt Khánh Trang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28/09/1967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079167006972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0918 704 826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PBT chi bộ 1</w:t>
            </w:r>
          </w:p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4B21B7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Nguyễn Vân Giang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Thị Thơm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20/10/1983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025232273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0988 610 883</w:t>
            </w:r>
          </w:p>
        </w:tc>
        <w:tc>
          <w:tcPr>
            <w:tcW w:w="2126" w:type="dxa"/>
          </w:tcPr>
          <w:p w:rsidR="009D049A" w:rsidRPr="00B86CCF" w:rsidRDefault="001F15D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</w:t>
            </w:r>
            <w:r w:rsidR="009D049A" w:rsidRPr="00B86CCF">
              <w:rPr>
                <w:sz w:val="26"/>
                <w:szCs w:val="26"/>
              </w:rPr>
              <w:t xml:space="preserve"> chi bộ 1</w:t>
            </w:r>
          </w:p>
        </w:tc>
        <w:tc>
          <w:tcPr>
            <w:tcW w:w="2126" w:type="dxa"/>
            <w:vAlign w:val="center"/>
          </w:tcPr>
          <w:p w:rsidR="009D049A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Trần Thị Hồng Thu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03/5/1974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040174000144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0969 191 166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4B21B7" w:rsidP="00B86CCF">
            <w:pPr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Nguyễn Ngọc Trang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shd w:val="clear" w:color="auto" w:fill="auto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Thị Hồng Thu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23/10/1980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025348886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0987799200</w:t>
            </w:r>
          </w:p>
        </w:tc>
        <w:tc>
          <w:tcPr>
            <w:tcW w:w="2126" w:type="dxa"/>
            <w:shd w:val="clear" w:color="auto" w:fill="auto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4B21B7" w:rsidP="00B86CCF">
            <w:pPr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Đỗ Thị Thơm</w:t>
            </w:r>
          </w:p>
          <w:p w:rsidR="004B21B7" w:rsidRPr="00B86CCF" w:rsidRDefault="004B21B7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02/9/1977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025.408.856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0988 331 479</w:t>
            </w:r>
          </w:p>
        </w:tc>
        <w:tc>
          <w:tcPr>
            <w:tcW w:w="2126" w:type="dxa"/>
          </w:tcPr>
          <w:p w:rsidR="009D049A" w:rsidRPr="00B86CCF" w:rsidRDefault="001F15D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B86CCF" w:rsidRDefault="0064317D" w:rsidP="00B86CCF">
            <w:pPr>
              <w:jc w:val="center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Nguyễn Ngọc Thọ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Trọng Nghĩa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15/04/1972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022.476.305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0908364054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64317D" w:rsidP="00B86CCF">
            <w:pPr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Nguyễn Ngọc Quỳnh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Nguyễn Ngọc Quỳnh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11/03/1981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025531048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0983537391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64317D" w:rsidP="00B86CCF">
            <w:pPr>
              <w:jc w:val="center"/>
              <w:rPr>
                <w:sz w:val="26"/>
                <w:szCs w:val="26"/>
              </w:rPr>
            </w:pPr>
            <w:r w:rsidRPr="0064317D">
              <w:rPr>
                <w:color w:val="FF0000"/>
                <w:sz w:val="26"/>
                <w:szCs w:val="26"/>
              </w:rPr>
              <w:t>Nguyễn Trọng Nghĩa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9D049A" w:rsidRPr="00B86CCF" w:rsidRDefault="009D049A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4B21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Thị Hồng Vân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05/09/1980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024774604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4B21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0909587886</w:t>
            </w:r>
          </w:p>
        </w:tc>
        <w:tc>
          <w:tcPr>
            <w:tcW w:w="2126" w:type="dxa"/>
          </w:tcPr>
          <w:p w:rsidR="009D049A" w:rsidRPr="00B86CCF" w:rsidRDefault="009D049A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4B21B7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Trương Thị Hồng</w:t>
            </w:r>
          </w:p>
        </w:tc>
        <w:tc>
          <w:tcPr>
            <w:tcW w:w="2126" w:type="dxa"/>
          </w:tcPr>
          <w:p w:rsidR="009D049A" w:rsidRPr="00B86CCF" w:rsidRDefault="009D049A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Lâm Viết Dũng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26/6/1976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022906806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0902484979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BT chi bộ 2</w:t>
            </w: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Kính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Hoa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30/10/1965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027165000168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0902301065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PBT chi bộ 2</w:t>
            </w: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 Kim Dung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Chí Nhân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22/02/1978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023176396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0908146118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 Ngọc  Hiệp (CBSV)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19/01/1972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024891110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0903937003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Hữu Tấn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Chì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23/10/1979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025310266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0974445036</w:t>
            </w:r>
          </w:p>
        </w:tc>
        <w:tc>
          <w:tcPr>
            <w:tcW w:w="2126" w:type="dxa"/>
          </w:tcPr>
          <w:p w:rsidR="001D033E" w:rsidRPr="00B86CCF" w:rsidRDefault="001F15D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 chi bộ 2</w:t>
            </w: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Trung Dũng (CBSV)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Xuân Thơ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10/02/1981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024734659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0908551687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Kim Dung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18/01/1979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023335204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0908663479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Hoa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Tấn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19/5/1962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020505708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0908114770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Thành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Chiến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22/3/1974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250411489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0913737050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Xuân Thiện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Hữu Tấn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24/01/1964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021299514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0903349577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Quang Liêm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Trương Thị Hồng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19/02/1977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023082567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0768764195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4B21B7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Lê Thị Hồng Vân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Ngọc Trang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03/03/1966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021609851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0908456241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4D53CB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Nguyễn Thị Huyền Nga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Yến Nhi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18/06/1989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095189000070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0984192452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 Xuân Thơ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Lưu Hoàng Hải Yến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02/9/1985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080185000458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0943634911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761EC4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Đặng Thị Vân (SV)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Quốc Định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03/12/1991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334615169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0916282944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7F2132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Thiệu Qui (</w:t>
            </w:r>
            <w:r w:rsidR="001D033E" w:rsidRPr="00B86CCF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Xuân Thiện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01/06/1965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048065000101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0982767169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Chiến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Kính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03/12/1965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023147526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0913667668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Lâm Viết Dũng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Hồ Văn Sĩ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03/09/1975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022764854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0906851939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Minh Phương</w:t>
            </w:r>
            <w:r w:rsidR="007F2132" w:rsidRPr="00B86CCF">
              <w:rPr>
                <w:sz w:val="26"/>
                <w:szCs w:val="26"/>
              </w:rPr>
              <w:t xml:space="preserve"> (</w:t>
            </w:r>
            <w:r w:rsidRPr="00B86CCF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Lương Xuân Thịnh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04/04/1991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051091000077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0981820082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Đinh Văn Đệ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Anh Đào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29/07/1965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021710592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0908468607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Đinh Hồng Minh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7F2132" w:rsidRPr="007F2132" w:rsidTr="00B86CCF">
        <w:tc>
          <w:tcPr>
            <w:tcW w:w="567" w:type="dxa"/>
            <w:vAlign w:val="center"/>
          </w:tcPr>
          <w:p w:rsidR="001D033E" w:rsidRPr="00B86CCF" w:rsidRDefault="001D033E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Thành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30/12/1974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079074000549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0903149897</w:t>
            </w:r>
          </w:p>
        </w:tc>
        <w:tc>
          <w:tcPr>
            <w:tcW w:w="2126" w:type="dxa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B86CCF" w:rsidRDefault="001D033E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Tấn</w:t>
            </w:r>
          </w:p>
        </w:tc>
        <w:tc>
          <w:tcPr>
            <w:tcW w:w="2126" w:type="dxa"/>
          </w:tcPr>
          <w:p w:rsidR="001D033E" w:rsidRPr="00B86CCF" w:rsidRDefault="001D033E" w:rsidP="004B21B7">
            <w:pPr>
              <w:rPr>
                <w:sz w:val="26"/>
                <w:szCs w:val="26"/>
              </w:rPr>
            </w:pPr>
          </w:p>
        </w:tc>
      </w:tr>
      <w:tr w:rsidR="00B86CCF" w:rsidRPr="007F2132" w:rsidTr="002D2EB1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Văn Bảo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06/07/1974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025661153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0906677068</w:t>
            </w:r>
          </w:p>
        </w:tc>
        <w:tc>
          <w:tcPr>
            <w:tcW w:w="2126" w:type="dxa"/>
          </w:tcPr>
          <w:p w:rsidR="00B86CCF" w:rsidRPr="00B86CCF" w:rsidRDefault="00B86CCF" w:rsidP="002D2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BT chi bộ 3</w:t>
            </w:r>
          </w:p>
          <w:p w:rsidR="00B86CCF" w:rsidRPr="00B86CCF" w:rsidRDefault="00B86CCF" w:rsidP="002D2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Tạ Minh Cường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86CCF" w:rsidRPr="007F2132" w:rsidTr="002D2EB1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Vân Giang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15/02/1967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022157496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0908660764</w:t>
            </w:r>
          </w:p>
        </w:tc>
        <w:tc>
          <w:tcPr>
            <w:tcW w:w="2126" w:type="dxa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Đặng Thị Nhật Minh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86CCF" w:rsidRPr="007F2132" w:rsidTr="002D2EB1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22/04/1975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023044182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0909094459</w:t>
            </w:r>
          </w:p>
        </w:tc>
        <w:tc>
          <w:tcPr>
            <w:tcW w:w="2126" w:type="dxa"/>
          </w:tcPr>
          <w:p w:rsidR="00B86CCF" w:rsidRPr="00B86CCF" w:rsidRDefault="00B86CCF" w:rsidP="002D2EB1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 chi bộ 1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86CCF" w:rsidRPr="007F2132" w:rsidTr="00B86CCF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Minh Nghĩa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09/08/1964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079064008054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0903348055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Cao Phong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86CCF" w:rsidRPr="007F2132" w:rsidTr="00B86CCF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Cao Phong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13/06/1982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079082006865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0908587874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Minh Nghĩa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</w:p>
        </w:tc>
      </w:tr>
      <w:tr w:rsidR="00B86CCF" w:rsidRPr="007F2132" w:rsidTr="00B86CCF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25/08/1963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021722359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0903387517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Trần Đình Khải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</w:p>
        </w:tc>
      </w:tr>
      <w:tr w:rsidR="00B86CCF" w:rsidRPr="007F2132" w:rsidTr="00B86CCF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Nguyễn Đức Trung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13/08/1987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079087003987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0938559007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2D2EB1" w:rsidP="002D2EB1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Hoàng Văn Viết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</w:p>
        </w:tc>
      </w:tr>
      <w:tr w:rsidR="00B86CCF" w:rsidRPr="007F2132" w:rsidTr="00B86CCF">
        <w:tc>
          <w:tcPr>
            <w:tcW w:w="567" w:type="dxa"/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25/06/1981</w:t>
            </w:r>
          </w:p>
        </w:tc>
        <w:tc>
          <w:tcPr>
            <w:tcW w:w="1985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023353491</w:t>
            </w:r>
          </w:p>
        </w:tc>
        <w:tc>
          <w:tcPr>
            <w:tcW w:w="2410" w:type="dxa"/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0908686554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Nguyễn Anh Tuấn</w:t>
            </w:r>
          </w:p>
        </w:tc>
        <w:tc>
          <w:tcPr>
            <w:tcW w:w="2126" w:type="dxa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Tạ Minh Cường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024257826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0903043765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Văn Bảo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Đình Khải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26/07/1968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022681482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0909040174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spacing w:line="288" w:lineRule="auto"/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Võ Minh Quang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31/10/1970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022135257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0909820358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Kim Thu Liễu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06/11/1981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023376448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0903660165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spacing w:line="288" w:lineRule="auto"/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Chung Trần Thế Vinh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Hoàng Văn Viết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13/01/1990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142482490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0937911988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spacing w:line="288" w:lineRule="auto"/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Phạm Nguyễn Đức Trung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Ngọc Thọ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15/03/1978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025076575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1F15DE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0703266109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64317D" w:rsidP="002D2EB1">
            <w:pPr>
              <w:spacing w:line="288" w:lineRule="auto"/>
              <w:jc w:val="center"/>
              <w:rPr>
                <w:color w:val="FF0000"/>
                <w:sz w:val="26"/>
                <w:szCs w:val="26"/>
              </w:rPr>
            </w:pPr>
            <w:r w:rsidRPr="0064317D">
              <w:rPr>
                <w:color w:val="FF0000"/>
                <w:sz w:val="26"/>
                <w:szCs w:val="26"/>
              </w:rPr>
              <w:t>Đỗ Tuấn Việt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Hữu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02/10/1985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023809591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0908917090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 CBSV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Nguyễn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Minh Phương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21/02/1985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212334198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0966833168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 xml:space="preserve">Nguyễn </w:t>
            </w:r>
            <w:r w:rsidRPr="00B86CCF">
              <w:rPr>
                <w:color w:val="FF0000"/>
                <w:sz w:val="26"/>
                <w:szCs w:val="26"/>
              </w:rPr>
              <w:t xml:space="preserve">Thị </w:t>
            </w:r>
            <w:r w:rsidRPr="00B86CCF">
              <w:rPr>
                <w:sz w:val="26"/>
                <w:szCs w:val="26"/>
              </w:rPr>
              <w:t>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26/06/1975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025240565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0914163380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Ngọc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color w:val="FF0000"/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01/01/1973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022776286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0908147397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Chí Nhân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897825">
            <w:pPr>
              <w:rPr>
                <w:sz w:val="26"/>
                <w:szCs w:val="26"/>
              </w:rPr>
            </w:pPr>
            <w:r w:rsidRPr="00B86CCF">
              <w:rPr>
                <w:color w:val="FF0000"/>
                <w:sz w:val="26"/>
                <w:szCs w:val="26"/>
              </w:rPr>
              <w:t>Đinh Hồng Minh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26/01/1969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022077198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0903135879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Phan Đức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17/07/1974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022688264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0989064265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Duy 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Trung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10/10/1982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182546143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0358800688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Hoàng Trọng Sơn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231056038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0338100107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Đình Hòa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Đình Hoà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01/01/1995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285616580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0353741596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Hoàng Trọng Sơn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Công Trực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15/04/1997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079097009639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0908747777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Đặng Thị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06/03/1999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215485386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0354984398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261343842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0966100018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Công Trực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Hữu Khánh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24/08/1995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321526582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Tuấn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Tuấn Thanh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025237495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Hữu Khánh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06/12/1995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312235758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0332775778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Hữu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Duy Linh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27/08/1996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273689556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0979116976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Phan Đức Long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86CCF" w:rsidRPr="007F2132" w:rsidTr="00B86C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Thiệu Qui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28/6/1997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312325342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4B21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0379768757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B86CCF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Quốc Định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CF" w:rsidRPr="00B86CCF" w:rsidRDefault="00B86CCF" w:rsidP="004B21B7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</w:tbl>
    <w:tbl>
      <w:tblPr>
        <w:tblStyle w:val="TableGrid"/>
        <w:tblW w:w="1587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4"/>
        <w:gridCol w:w="2410"/>
        <w:gridCol w:w="2126"/>
        <w:gridCol w:w="2126"/>
        <w:gridCol w:w="2126"/>
      </w:tblGrid>
      <w:tr w:rsidR="007F2132" w:rsidRPr="007F2132" w:rsidTr="0064317D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B21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7F2132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F213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ĐẢNG VIÊN KHÔNG THAM GIA VỀ NGUỒN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B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33E" w:rsidRPr="007F2132" w:rsidRDefault="001D033E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33E" w:rsidRPr="007F2132" w:rsidRDefault="001D033E" w:rsidP="004B2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B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B21B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B21B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Tiến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B21B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Vũ Xuân Thì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B21B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B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B21B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61EC4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761EC4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761EC4" w:rsidRPr="007F2132" w:rsidRDefault="00761EC4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có đơn xin phép</w:t>
            </w:r>
          </w:p>
        </w:tc>
      </w:tr>
      <w:tr w:rsidR="00761EC4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431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 xml:space="preserve">Nguyễn Anh Vũ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64317D" w:rsidP="004B21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B21B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B21B7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64317D" w:rsidRPr="007F2132" w:rsidTr="0064317D">
        <w:trPr>
          <w:trHeight w:val="431"/>
        </w:trPr>
        <w:tc>
          <w:tcPr>
            <w:tcW w:w="567" w:type="dxa"/>
          </w:tcPr>
          <w:p w:rsidR="0064317D" w:rsidRPr="00EA046B" w:rsidRDefault="0064317D" w:rsidP="007D3F05">
            <w:pPr>
              <w:spacing w:line="288" w:lineRule="auto"/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976" w:type="dxa"/>
          </w:tcPr>
          <w:p w:rsidR="0064317D" w:rsidRPr="00EA046B" w:rsidRDefault="0064317D" w:rsidP="007D3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46B">
              <w:rPr>
                <w:rFonts w:ascii="Times New Roman" w:hAnsi="Times New Roman" w:cs="Times New Roman"/>
                <w:sz w:val="28"/>
                <w:szCs w:val="28"/>
              </w:rPr>
              <w:t>Lê Thị Mai Hường</w:t>
            </w:r>
          </w:p>
        </w:tc>
        <w:tc>
          <w:tcPr>
            <w:tcW w:w="156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4317D" w:rsidRPr="007F2132" w:rsidRDefault="0064317D" w:rsidP="007D3F05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64317D" w:rsidRPr="007F2132" w:rsidTr="0064317D">
        <w:trPr>
          <w:trHeight w:val="431"/>
        </w:trPr>
        <w:tc>
          <w:tcPr>
            <w:tcW w:w="567" w:type="dxa"/>
          </w:tcPr>
          <w:p w:rsidR="0064317D" w:rsidRPr="0013235E" w:rsidRDefault="0064317D" w:rsidP="007D3F05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976" w:type="dxa"/>
          </w:tcPr>
          <w:p w:rsidR="0064317D" w:rsidRPr="009E36EA" w:rsidRDefault="0064317D" w:rsidP="007D3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Phạm Thị Thu Nga</w:t>
            </w:r>
          </w:p>
        </w:tc>
        <w:tc>
          <w:tcPr>
            <w:tcW w:w="156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4317D" w:rsidRPr="007F2132" w:rsidRDefault="0064317D" w:rsidP="007D3F05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64317D" w:rsidRPr="007F2132" w:rsidTr="0064317D">
        <w:trPr>
          <w:trHeight w:val="431"/>
        </w:trPr>
        <w:tc>
          <w:tcPr>
            <w:tcW w:w="567" w:type="dxa"/>
          </w:tcPr>
          <w:p w:rsidR="0064317D" w:rsidRPr="0013235E" w:rsidRDefault="0064317D" w:rsidP="007D3F05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2976" w:type="dxa"/>
          </w:tcPr>
          <w:p w:rsidR="0064317D" w:rsidRPr="009E36EA" w:rsidRDefault="0064317D" w:rsidP="007D3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Nguyễn Thanh Tú</w:t>
            </w:r>
          </w:p>
        </w:tc>
        <w:tc>
          <w:tcPr>
            <w:tcW w:w="156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4317D" w:rsidRPr="007F2132" w:rsidRDefault="0064317D" w:rsidP="007D3F05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64317D" w:rsidRPr="007F2132" w:rsidTr="0064317D">
        <w:trPr>
          <w:trHeight w:val="431"/>
        </w:trPr>
        <w:tc>
          <w:tcPr>
            <w:tcW w:w="567" w:type="dxa"/>
          </w:tcPr>
          <w:p w:rsidR="0064317D" w:rsidRPr="0013235E" w:rsidRDefault="0064317D" w:rsidP="007D3F05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976" w:type="dxa"/>
          </w:tcPr>
          <w:p w:rsidR="0064317D" w:rsidRPr="009E36EA" w:rsidRDefault="0064317D" w:rsidP="007D3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Trịnh Hoàng Hiệp</w:t>
            </w:r>
          </w:p>
        </w:tc>
        <w:tc>
          <w:tcPr>
            <w:tcW w:w="156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4317D" w:rsidRPr="007F2132" w:rsidRDefault="0064317D" w:rsidP="007D3F05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4317D" w:rsidRPr="007F2132" w:rsidRDefault="0064317D" w:rsidP="007D3F05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</w:tbl>
    <w:p w:rsidR="002F4905" w:rsidRPr="007F2132" w:rsidRDefault="002F4905" w:rsidP="002F4905">
      <w:pPr>
        <w:ind w:left="5040" w:firstLine="720"/>
        <w:jc w:val="center"/>
        <w:rPr>
          <w:b/>
          <w:sz w:val="28"/>
          <w:szCs w:val="28"/>
        </w:rPr>
      </w:pPr>
    </w:p>
    <w:p w:rsidR="002F4905" w:rsidRPr="007F2132" w:rsidRDefault="00E62713" w:rsidP="002F4905">
      <w:pPr>
        <w:ind w:left="57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T/M</w:t>
      </w:r>
      <w:r w:rsidR="002F4905" w:rsidRPr="007F2132">
        <w:rPr>
          <w:b/>
          <w:sz w:val="28"/>
          <w:szCs w:val="28"/>
        </w:rPr>
        <w:t xml:space="preserve"> BCH ĐẢNG BỘ </w:t>
      </w:r>
    </w:p>
    <w:p w:rsidR="002F4905" w:rsidRPr="00E62713" w:rsidRDefault="002F4905" w:rsidP="002F4905">
      <w:pPr>
        <w:rPr>
          <w:sz w:val="22"/>
          <w:szCs w:val="22"/>
        </w:rPr>
      </w:pP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  <w:t xml:space="preserve">     </w:t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  <w:t xml:space="preserve">    </w:t>
      </w:r>
      <w:r w:rsidR="00E62713" w:rsidRPr="00E62713">
        <w:rPr>
          <w:sz w:val="28"/>
          <w:szCs w:val="28"/>
        </w:rPr>
        <w:t>BÍ THƯ</w:t>
      </w:r>
      <w:r w:rsidRPr="00E62713">
        <w:rPr>
          <w:sz w:val="28"/>
          <w:szCs w:val="28"/>
        </w:rPr>
        <w:t xml:space="preserve"> </w:t>
      </w: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rPr>
          <w:b/>
          <w:szCs w:val="22"/>
        </w:rPr>
      </w:pPr>
    </w:p>
    <w:p w:rsidR="002F4905" w:rsidRPr="007F2132" w:rsidRDefault="002F4905" w:rsidP="002F4905"/>
    <w:p w:rsidR="002F4905" w:rsidRPr="007F2132" w:rsidRDefault="002F4905" w:rsidP="002F4905"/>
    <w:p w:rsidR="002F4905" w:rsidRPr="007F2132" w:rsidRDefault="002F4905" w:rsidP="002F4905">
      <w:pPr>
        <w:rPr>
          <w:b/>
          <w:sz w:val="26"/>
          <w:szCs w:val="26"/>
        </w:rPr>
      </w:pP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  <w:t xml:space="preserve">     </w:t>
      </w:r>
      <w:r w:rsidR="00483DC7">
        <w:t xml:space="preserve">                                                </w:t>
      </w:r>
      <w:r w:rsidR="00E62713">
        <w:t xml:space="preserve"> </w:t>
      </w:r>
      <w:r w:rsidR="00483DC7">
        <w:t xml:space="preserve"> </w:t>
      </w:r>
      <w:r w:rsidRPr="007F2132">
        <w:rPr>
          <w:b/>
          <w:sz w:val="26"/>
          <w:szCs w:val="26"/>
        </w:rPr>
        <w:t>PHẠM HỮU LỘC</w:t>
      </w:r>
    </w:p>
    <w:p w:rsidR="00DD2E0B" w:rsidRPr="007F2132" w:rsidRDefault="00483DC7">
      <w:r>
        <w:tab/>
      </w:r>
      <w:r>
        <w:tab/>
      </w:r>
    </w:p>
    <w:sectPr w:rsidR="00DD2E0B" w:rsidRPr="007F2132" w:rsidSect="009D049A">
      <w:pgSz w:w="16840" w:h="11907" w:orient="landscape" w:code="9"/>
      <w:pgMar w:top="720" w:right="284" w:bottom="48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05"/>
    <w:rsid w:val="001356BE"/>
    <w:rsid w:val="00157CCC"/>
    <w:rsid w:val="001D033E"/>
    <w:rsid w:val="001F15DE"/>
    <w:rsid w:val="002D2EB1"/>
    <w:rsid w:val="002D7C30"/>
    <w:rsid w:val="002F4905"/>
    <w:rsid w:val="004245D8"/>
    <w:rsid w:val="00483DC7"/>
    <w:rsid w:val="004B21B7"/>
    <w:rsid w:val="004D53CB"/>
    <w:rsid w:val="0064317D"/>
    <w:rsid w:val="006A1A96"/>
    <w:rsid w:val="00761EC4"/>
    <w:rsid w:val="007F2132"/>
    <w:rsid w:val="0087560A"/>
    <w:rsid w:val="008870E8"/>
    <w:rsid w:val="00897825"/>
    <w:rsid w:val="009D049A"/>
    <w:rsid w:val="00B86CCF"/>
    <w:rsid w:val="00D05E38"/>
    <w:rsid w:val="00D207DE"/>
    <w:rsid w:val="00D303A9"/>
    <w:rsid w:val="00DD2E0B"/>
    <w:rsid w:val="00E62713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2</cp:revision>
  <dcterms:created xsi:type="dcterms:W3CDTF">2018-12-17T04:12:00Z</dcterms:created>
  <dcterms:modified xsi:type="dcterms:W3CDTF">2018-12-17T04:12:00Z</dcterms:modified>
</cp:coreProperties>
</file>